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9226F" w:rsidRDefault="00000000" w14:paraId="40C89B1C" w14:textId="77777777">
      <w:pPr>
        <w:pStyle w:val="NormalWeb"/>
      </w:pPr>
      <w:r>
        <w:rPr>
          <w:noProof/>
        </w:rPr>
        <w:drawing>
          <wp:inline distT="0" distB="0" distL="0" distR="0" wp14:anchorId="3F232B82" wp14:editId="4349004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26F" w:rsidRDefault="00000000" w14:paraId="6AF366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49226F" w:rsidTr="26701639" w14:paraId="60AC35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226F" w:rsidRDefault="00000000" w14:paraId="16A697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226F" w:rsidRDefault="00000000" w14:paraId="1009BD34" w14:textId="74629C4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40869">
              <w:rPr>
                <w:rStyle w:val="Forte"/>
                <w:rFonts w:eastAsia="Times New Roman"/>
              </w:rPr>
              <w:t>25/02/2023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49226F" w:rsidTr="26701639" w14:paraId="7B8406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226F" w:rsidRDefault="00000000" w14:paraId="49889A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9226F" w:rsidRDefault="00000000" w14:paraId="18A1353C" w14:textId="0BC48F63">
            <w:pPr>
              <w:rPr>
                <w:rFonts w:eastAsia="Times New Roman"/>
              </w:rPr>
            </w:pPr>
            <w:r w:rsidRPr="26701639" w:rsidR="00000000">
              <w:rPr>
                <w:rStyle w:val="Forte"/>
                <w:rFonts w:eastAsia="Times New Roman"/>
              </w:rPr>
              <w:t xml:space="preserve">        </w:t>
            </w:r>
            <w:r w:rsidRPr="26701639" w:rsidR="0EAE5BE8">
              <w:rPr>
                <w:rStyle w:val="Forte"/>
                <w:rFonts w:eastAsia="Times New Roman"/>
              </w:rPr>
              <w:t>179</w:t>
            </w:r>
            <w:r w:rsidRPr="26701639" w:rsidR="00000000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49226F" w:rsidP="001E1FC7" w:rsidRDefault="00000000" w14:paraId="12F49672" w14:textId="77777777">
      <w:pPr>
        <w:pStyle w:val="NormalWeb"/>
        <w:jc w:val="both"/>
      </w:pPr>
      <w:r>
        <w:rPr>
          <w:rStyle w:val="Forte"/>
        </w:rPr>
        <w:t>FACULDADE DE TECNOLOGIA JORGE CARAM SABBAG – BEBEDOURO</w:t>
      </w:r>
    </w:p>
    <w:p w:rsidR="0049226F" w:rsidP="001E1FC7" w:rsidRDefault="00000000" w14:paraId="4C3C4EAF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280/08/2022 – PROCESSO Nº CEETEPS–PRC–2022/38770</w:t>
      </w:r>
    </w:p>
    <w:p w:rsidR="0049226F" w:rsidP="001E1FC7" w:rsidRDefault="00000000" w14:paraId="56358E84" w14:textId="5828967D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:rsidR="0049226F" w:rsidP="001E1FC7" w:rsidRDefault="00000000" w14:paraId="5FA95324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49226F" w:rsidP="001E1FC7" w:rsidRDefault="00000000" w14:paraId="31BC345B" w14:textId="28221460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49226F" w:rsidP="001E1FC7" w:rsidRDefault="00000000" w14:paraId="1C3144BA" w14:textId="77777777">
      <w:pPr>
        <w:pStyle w:val="NormalWeb"/>
        <w:jc w:val="both"/>
      </w:pPr>
      <w:r>
        <w:t> </w:t>
      </w:r>
    </w:p>
    <w:p w:rsidR="0049226F" w:rsidP="001E1FC7" w:rsidRDefault="00000000" w14:paraId="292659DB" w14:textId="77777777">
      <w:pPr>
        <w:pStyle w:val="NormalWeb"/>
        <w:jc w:val="both"/>
      </w:pPr>
      <w:r>
        <w:t xml:space="preserve">O Diretor da FACULDADE DE TECNOLOGIA JORGE CARAM SABBAG comunica aos candidatos abaixo relacionados o deferimento e indeferimento das inscrições e convoca para o Exame de Conhecimentos Específicos (Prova Dissertativa) e entrega do Memorial Circunstanciado, a ser realizado na FACULDADE DE TECNOLOGIA JORGE CARAM SABBAG, situada na RUA DR. OSCAR WERNECK Nº 1286 </w:t>
      </w:r>
      <w:r>
        <w:br/>
      </w:r>
      <w:r>
        <w:t>BAIRRO: CENTRO – CEP: 14701–120 – CIDADE: BEBEDOURO, no dia e horário abaixo informados.</w:t>
      </w:r>
    </w:p>
    <w:p w:rsidR="0049226F" w:rsidP="001E1FC7" w:rsidRDefault="00000000" w14:paraId="3F51E892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49226F" w:rsidP="001E1FC7" w:rsidRDefault="00000000" w14:paraId="445403DA" w14:textId="77777777">
      <w:pPr>
        <w:pStyle w:val="NormalWeb"/>
        <w:jc w:val="both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:rsidR="0049226F" w:rsidP="001E1FC7" w:rsidRDefault="00000000" w14:paraId="6624A1BA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49226F" w:rsidP="001E1FC7" w:rsidRDefault="00000000" w14:paraId="265D4D1D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49226F" w:rsidP="001E1FC7" w:rsidRDefault="00000000" w14:paraId="646424A1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49226F" w:rsidP="001E1FC7" w:rsidRDefault="00000000" w14:paraId="70DE1F2F" w14:textId="77777777">
      <w:pPr>
        <w:pStyle w:val="NormalWeb"/>
        <w:jc w:val="both"/>
      </w:pPr>
      <w:r>
        <w:t> </w:t>
      </w:r>
    </w:p>
    <w:p w:rsidR="0049226F" w:rsidP="001E1FC7" w:rsidRDefault="00000000" w14:paraId="145F4118" w14:textId="77777777">
      <w:pPr>
        <w:pStyle w:val="NormalWeb"/>
        <w:jc w:val="both"/>
      </w:pPr>
      <w:r>
        <w:rPr>
          <w:rStyle w:val="Forte"/>
        </w:rPr>
        <w:t>DISCIPLINA: CONTABILIDADE (LOGÍSTICA)</w:t>
      </w:r>
    </w:p>
    <w:p w:rsidR="0049226F" w:rsidP="001E1FC7" w:rsidRDefault="00000000" w14:paraId="2B0680BC" w14:textId="08CCFE7F">
      <w:pPr>
        <w:pStyle w:val="NormalWeb"/>
        <w:jc w:val="both"/>
      </w:pPr>
      <w:r>
        <w:t> </w:t>
      </w:r>
      <w:r>
        <w:rPr>
          <w:rStyle w:val="Forte"/>
        </w:rPr>
        <w:t>INSCRIÇÕES DEFERIDAS:</w:t>
      </w:r>
    </w:p>
    <w:p w:rsidR="0049226F" w:rsidP="001E1FC7" w:rsidRDefault="00000000" w14:paraId="33858131" w14:textId="77777777">
      <w:pPr>
        <w:pStyle w:val="NormalWeb"/>
        <w:jc w:val="both"/>
      </w:pPr>
      <w:r>
        <w:t>Nº de inscrição / Nome ou Nome Social / RG / CPF</w:t>
      </w:r>
    </w:p>
    <w:p w:rsidR="0049226F" w:rsidP="001E1FC7" w:rsidRDefault="00000000" w14:paraId="23BA06ED" w14:textId="77777777">
      <w:pPr>
        <w:pStyle w:val="NormalWeb"/>
      </w:pPr>
      <w:r>
        <w:t>2/MARCELO RAMOS/21375468X/05903164862</w:t>
      </w:r>
      <w:r>
        <w:br/>
      </w:r>
      <w:r>
        <w:t>3/FRANCISCO JOSÉ PEREIRA DE CARVALHO/13.032.438–3/04355916812</w:t>
      </w:r>
      <w:r>
        <w:br/>
      </w:r>
      <w:r>
        <w:t>6/GISELE CRISTINA DOS SANTOS/30067269X/27928439859</w:t>
      </w:r>
      <w:r>
        <w:br/>
      </w:r>
      <w:r>
        <w:t>7/RICARDO LUIZ MARKS/60869835/67805809887</w:t>
      </w:r>
      <w:r>
        <w:br/>
      </w:r>
      <w:r>
        <w:t>8/TIAGO CÉSAR FARINELLI/41479755/39304105838</w:t>
      </w:r>
      <w:r>
        <w:br/>
      </w:r>
      <w:r>
        <w:t>9/ANDRÉ ALVES DE SOUZA/18.983.239–3/13966521830</w:t>
      </w:r>
    </w:p>
    <w:p w:rsidR="0049226F" w:rsidP="001E1FC7" w:rsidRDefault="00000000" w14:paraId="32A86892" w14:textId="77777777">
      <w:pPr>
        <w:pStyle w:val="NormalWeb"/>
        <w:jc w:val="both"/>
      </w:pPr>
      <w:r>
        <w:t> </w:t>
      </w:r>
    </w:p>
    <w:p w:rsidR="0049226F" w:rsidP="001E1FC7" w:rsidRDefault="00000000" w14:paraId="01C084E8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49226F" w:rsidP="001E1FC7" w:rsidRDefault="00000000" w14:paraId="51B75FEB" w14:textId="77777777">
      <w:pPr>
        <w:pStyle w:val="NormalWeb"/>
        <w:jc w:val="both"/>
      </w:pPr>
      <w:r>
        <w:t>Nº de inscrição / RG / CPF / Motivo</w:t>
      </w:r>
    </w:p>
    <w:p w:rsidR="0049226F" w:rsidP="001E1FC7" w:rsidRDefault="00000000" w14:paraId="02E79797" w14:textId="77777777">
      <w:pPr>
        <w:pStyle w:val="NormalWeb"/>
      </w:pPr>
      <w:r>
        <w:t>1/536348649/44953832809/Não atendeu aos requisitos de titulação.</w:t>
      </w:r>
      <w:r>
        <w:br/>
      </w:r>
      <w:r>
        <w:t>4/0642229341/62873750510/Não efetuou o pagamento da taxa de inscrição.</w:t>
      </w:r>
      <w:r>
        <w:br/>
      </w:r>
      <w:r>
        <w:t>5/30.965.923–1/28383514867/Não efetuou o pagamento da taxa de inscrição.</w:t>
      </w:r>
    </w:p>
    <w:p w:rsidR="0049226F" w:rsidP="001E1FC7" w:rsidRDefault="00000000" w14:paraId="09AF1E7A" w14:textId="77777777">
      <w:pPr>
        <w:pStyle w:val="NormalWeb"/>
        <w:jc w:val="both"/>
      </w:pPr>
      <w:r>
        <w:t> </w:t>
      </w:r>
    </w:p>
    <w:p w:rsidR="0049226F" w:rsidP="001E1FC7" w:rsidRDefault="00000000" w14:paraId="1E30DEA7" w14:textId="159D8CA0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07/03/2023 </w:t>
      </w:r>
    </w:p>
    <w:p w:rsidR="0049226F" w:rsidP="001E1FC7" w:rsidRDefault="00000000" w14:paraId="53DA7D35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10h</w:t>
      </w:r>
    </w:p>
    <w:p w:rsidR="0049226F" w:rsidP="001E1FC7" w:rsidRDefault="00000000" w14:paraId="00022EF7" w14:textId="3E746DFB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2h</w:t>
      </w:r>
    </w:p>
    <w:p w:rsidR="0049226F" w:rsidP="001E1FC7" w:rsidRDefault="00000000" w14:paraId="6ED06749" w14:textId="77777777">
      <w:pPr>
        <w:pStyle w:val="NormalWeb"/>
        <w:jc w:val="both"/>
      </w:pPr>
      <w:r>
        <w:t>O PROGRAMA DA PROVA consta do Anexo IV do Edital de Abertura de Inscrições.</w:t>
      </w:r>
    </w:p>
    <w:p w:rsidR="0049226F" w:rsidP="001E1FC7" w:rsidRDefault="00000000" w14:paraId="4C174625" w14:textId="77777777">
      <w:pPr>
        <w:pStyle w:val="NormalWeb"/>
        <w:jc w:val="both"/>
      </w:pPr>
      <w:r>
        <w:t> </w:t>
      </w:r>
    </w:p>
    <w:p w:rsidR="0049226F" w:rsidP="001E1FC7" w:rsidRDefault="00000000" w14:paraId="33EACCFD" w14:textId="77777777">
      <w:pPr>
        <w:pStyle w:val="NormalWeb"/>
        <w:jc w:val="both"/>
      </w:pPr>
      <w:r>
        <w:lastRenderedPageBreak/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49226F" w:rsidRDefault="00000000" w14:paraId="51C6CDB1" w14:textId="77777777">
      <w:pPr>
        <w:pStyle w:val="NormalWeb"/>
      </w:pPr>
      <w:r>
        <w:t> </w:t>
      </w:r>
    </w:p>
    <w:p w:rsidR="0049226F" w:rsidRDefault="00000000" w14:paraId="52CDD997" w14:textId="77777777">
      <w:pPr>
        <w:pStyle w:val="NormalWeb"/>
      </w:pPr>
      <w:r>
        <w:rPr>
          <w:rStyle w:val="Forte"/>
        </w:rPr>
        <w:t>TITULARES:</w:t>
      </w:r>
    </w:p>
    <w:p w:rsidR="0049226F" w:rsidRDefault="00000000" w14:paraId="3E214AF9" w14:textId="77777777">
      <w:pPr>
        <w:pStyle w:val="NormalWeb"/>
      </w:pPr>
      <w:r>
        <w:rPr>
          <w:rStyle w:val="Forte"/>
        </w:rPr>
        <w:t>1. OSVALDO CONTADOR JUNIOR, RG.:5543370–4, PROFESSOR DE ENSINO SUPERIOR, CEETEPS, PRESIDENTE;</w:t>
      </w:r>
    </w:p>
    <w:p w:rsidR="0049226F" w:rsidRDefault="00000000" w14:paraId="1E46197C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FLAVIO LUIS GRAVA SCALCO, RG.:17446956–1, PROFESSOR DE ENSINO SUPERIOR, CEETEPS;</w:t>
      </w:r>
    </w:p>
    <w:p w:rsidR="0049226F" w:rsidRDefault="00000000" w14:paraId="024C7A86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DALTRO CELLA, RG.:38270961–5, PROFESSOR DE ENSINO SUPERIOR, CEETEPS;</w:t>
      </w:r>
    </w:p>
    <w:p w:rsidR="0049226F" w:rsidRDefault="00000000" w14:paraId="4B051D4D" w14:textId="77777777">
      <w:pPr>
        <w:pStyle w:val="NormalWeb"/>
      </w:pPr>
      <w:r>
        <w:t> </w:t>
      </w:r>
    </w:p>
    <w:p w:rsidR="0049226F" w:rsidRDefault="00000000" w14:paraId="1E41FCC7" w14:textId="77777777">
      <w:pPr>
        <w:pStyle w:val="NormalWeb"/>
      </w:pPr>
      <w:r>
        <w:rPr>
          <w:rStyle w:val="Forte"/>
        </w:rPr>
        <w:t>SUPLENTES:</w:t>
      </w:r>
    </w:p>
    <w:p w:rsidR="0049226F" w:rsidRDefault="00000000" w14:paraId="648B14B0" w14:textId="77777777">
      <w:pPr>
        <w:pStyle w:val="NormalWeb"/>
      </w:pPr>
      <w:r>
        <w:rPr>
          <w:rStyle w:val="Forte"/>
        </w:rPr>
        <w:t>1. LUIS ROBERTO DE MEDEIROS, RG.:16559114–6, PROFESSOR DE ENSINO SUPERIOR, CEETEPS;</w:t>
      </w:r>
    </w:p>
    <w:p w:rsidR="0049226F" w:rsidRDefault="00000000" w14:paraId="46A59F32" w14:textId="77777777">
      <w:pPr>
        <w:pStyle w:val="NormalWeb"/>
      </w:pPr>
      <w:r>
        <w:rPr>
          <w:rStyle w:val="Forte"/>
        </w:rPr>
        <w:t>2. LEANDRO VILA TORRES, RG.:24155646–6, PROFESSOR DE ENSINO SUPERIOR, CEETEPS;</w:t>
      </w:r>
    </w:p>
    <w:p w:rsidR="0049226F" w:rsidRDefault="00000000" w14:paraId="5AD91349" w14:textId="77777777">
      <w:pPr>
        <w:pStyle w:val="NormalWeb"/>
      </w:pPr>
      <w:r>
        <w:t> </w:t>
      </w:r>
    </w:p>
    <w:sectPr w:rsidR="004922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4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C7"/>
    <w:rsid w:val="00000000"/>
    <w:rsid w:val="001E1FC7"/>
    <w:rsid w:val="0049226F"/>
    <w:rsid w:val="00511E88"/>
    <w:rsid w:val="00570EB7"/>
    <w:rsid w:val="00740869"/>
    <w:rsid w:val="0EAE5BE8"/>
    <w:rsid w:val="2670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2767"/>
  <w15:chartTrackingRefBased/>
  <w15:docId w15:val="{5AB6A062-D839-41F1-BC4A-1D784A1AAF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2023-02-24T14:26:00.0000000Z</dcterms:created>
  <dcterms:modified xsi:type="dcterms:W3CDTF">2023-02-27T11:26:01.0025845Z</dcterms:modified>
</coreProperties>
</file>